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1F" w:rsidRPr="00090595" w:rsidRDefault="00B8711F" w:rsidP="00B8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9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8711F" w:rsidRDefault="00B8711F" w:rsidP="00B8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5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90595">
        <w:rPr>
          <w:rFonts w:ascii="Times New Roman" w:hAnsi="Times New Roman" w:cs="Times New Roman"/>
          <w:b/>
          <w:sz w:val="28"/>
          <w:szCs w:val="28"/>
        </w:rPr>
        <w:t xml:space="preserve"> сбору информации о выдающихся земляках, их вклад в  развитие территории Валуйского городского округа</w:t>
      </w:r>
    </w:p>
    <w:p w:rsidR="00FE6660" w:rsidRPr="004C59E1" w:rsidRDefault="004C59E1" w:rsidP="004C59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59E1">
        <w:rPr>
          <w:rFonts w:ascii="Times New Roman" w:hAnsi="Times New Roman" w:cs="Times New Roman"/>
          <w:sz w:val="28"/>
          <w:szCs w:val="28"/>
        </w:rPr>
        <w:t>1.</w:t>
      </w:r>
      <w:r w:rsidR="00FE6660" w:rsidRPr="004C59E1">
        <w:rPr>
          <w:rFonts w:ascii="Times New Roman" w:hAnsi="Times New Roman" w:cs="Times New Roman"/>
          <w:sz w:val="28"/>
          <w:szCs w:val="28"/>
        </w:rPr>
        <w:t xml:space="preserve">Укажите адрес места жительства </w:t>
      </w:r>
      <w:r w:rsidR="00FE6660" w:rsidRPr="004C59E1">
        <w:rPr>
          <w:rFonts w:ascii="Times New Roman" w:hAnsi="Times New Roman" w:cs="Times New Roman"/>
          <w:i/>
          <w:sz w:val="28"/>
          <w:szCs w:val="28"/>
        </w:rPr>
        <w:t>(населённый пункт)</w:t>
      </w:r>
    </w:p>
    <w:p w:rsidR="00624E15" w:rsidRPr="004C59E1" w:rsidRDefault="00624E15" w:rsidP="004C59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C59E1">
        <w:rPr>
          <w:rFonts w:ascii="Times New Roman" w:hAnsi="Times New Roman" w:cs="Times New Roman"/>
          <w:sz w:val="28"/>
          <w:szCs w:val="28"/>
        </w:rPr>
        <w:t xml:space="preserve">Являетесь ли вы коренным жителем </w:t>
      </w:r>
      <w:r w:rsidR="002978DC">
        <w:rPr>
          <w:rFonts w:ascii="Times New Roman" w:hAnsi="Times New Roman" w:cs="Times New Roman"/>
          <w:sz w:val="28"/>
          <w:szCs w:val="28"/>
        </w:rPr>
        <w:t>Валуйского городского округа</w:t>
      </w:r>
      <w:r w:rsidRPr="004C59E1">
        <w:rPr>
          <w:rFonts w:ascii="Times New Roman" w:hAnsi="Times New Roman" w:cs="Times New Roman"/>
          <w:sz w:val="28"/>
          <w:szCs w:val="28"/>
        </w:rPr>
        <w:t>?</w:t>
      </w:r>
    </w:p>
    <w:p w:rsidR="00FE6660" w:rsidRPr="00B8711F" w:rsidRDefault="00FE6660" w:rsidP="004C59E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11F">
        <w:rPr>
          <w:rFonts w:ascii="Times New Roman" w:hAnsi="Times New Roman" w:cs="Times New Roman"/>
          <w:sz w:val="28"/>
          <w:szCs w:val="28"/>
        </w:rPr>
        <w:t>Да</w:t>
      </w:r>
    </w:p>
    <w:p w:rsidR="00624E15" w:rsidRPr="00FE6660" w:rsidRDefault="00FE6660" w:rsidP="004C59E1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F">
        <w:rPr>
          <w:rFonts w:ascii="Times New Roman" w:hAnsi="Times New Roman" w:cs="Times New Roman"/>
          <w:sz w:val="28"/>
          <w:szCs w:val="28"/>
        </w:rPr>
        <w:t>Нет</w:t>
      </w:r>
    </w:p>
    <w:p w:rsidR="00FE6660" w:rsidRPr="004C59E1" w:rsidRDefault="004C59E1" w:rsidP="004C5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59E1">
        <w:rPr>
          <w:rFonts w:ascii="Times New Roman" w:hAnsi="Times New Roman" w:cs="Times New Roman"/>
          <w:sz w:val="28"/>
          <w:szCs w:val="28"/>
        </w:rPr>
        <w:t xml:space="preserve"> 3.  </w:t>
      </w:r>
      <w:r w:rsidR="00FE6660" w:rsidRPr="004C59E1">
        <w:rPr>
          <w:rFonts w:ascii="Times New Roman" w:hAnsi="Times New Roman" w:cs="Times New Roman"/>
          <w:sz w:val="28"/>
          <w:szCs w:val="28"/>
        </w:rPr>
        <w:t xml:space="preserve">Знаете ли вы историю </w:t>
      </w:r>
      <w:r w:rsidR="002978DC">
        <w:rPr>
          <w:rFonts w:ascii="Times New Roman" w:hAnsi="Times New Roman" w:cs="Times New Roman"/>
          <w:sz w:val="28"/>
          <w:szCs w:val="28"/>
        </w:rPr>
        <w:t>Валуйского городского округа</w:t>
      </w:r>
      <w:r w:rsidR="00FE6660" w:rsidRPr="004C59E1">
        <w:rPr>
          <w:rFonts w:ascii="Times New Roman" w:hAnsi="Times New Roman" w:cs="Times New Roman"/>
          <w:sz w:val="28"/>
          <w:szCs w:val="28"/>
        </w:rPr>
        <w:t>?</w:t>
      </w:r>
    </w:p>
    <w:p w:rsidR="00FE6660" w:rsidRPr="00B8711F" w:rsidRDefault="00FE6660" w:rsidP="004C59E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F">
        <w:rPr>
          <w:rFonts w:ascii="Times New Roman" w:hAnsi="Times New Roman" w:cs="Times New Roman"/>
          <w:sz w:val="28"/>
          <w:szCs w:val="28"/>
        </w:rPr>
        <w:t>Да</w:t>
      </w:r>
    </w:p>
    <w:p w:rsidR="00FE6660" w:rsidRPr="00FE6660" w:rsidRDefault="00FE6660" w:rsidP="004C59E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F">
        <w:rPr>
          <w:rFonts w:ascii="Times New Roman" w:hAnsi="Times New Roman" w:cs="Times New Roman"/>
          <w:sz w:val="28"/>
          <w:szCs w:val="28"/>
        </w:rPr>
        <w:t>Нет</w:t>
      </w:r>
    </w:p>
    <w:p w:rsidR="00B8711F" w:rsidRPr="004C59E1" w:rsidRDefault="00B8711F" w:rsidP="004C59E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E1">
        <w:rPr>
          <w:rFonts w:ascii="Times New Roman" w:hAnsi="Times New Roman" w:cs="Times New Roman"/>
          <w:sz w:val="28"/>
          <w:szCs w:val="28"/>
        </w:rPr>
        <w:t xml:space="preserve">Знаете ли вы имена каких-нибудь </w:t>
      </w:r>
      <w:r w:rsidR="002978DC">
        <w:rPr>
          <w:rFonts w:ascii="Times New Roman" w:hAnsi="Times New Roman" w:cs="Times New Roman"/>
          <w:sz w:val="28"/>
          <w:szCs w:val="28"/>
        </w:rPr>
        <w:t xml:space="preserve">выдающихся земляков на территории Валуйского городского округа и </w:t>
      </w:r>
      <w:bookmarkStart w:id="0" w:name="_GoBack"/>
      <w:bookmarkEnd w:id="0"/>
      <w:r w:rsidR="002978DC">
        <w:rPr>
          <w:rFonts w:ascii="Times New Roman" w:hAnsi="Times New Roman" w:cs="Times New Roman"/>
          <w:sz w:val="28"/>
          <w:szCs w:val="28"/>
        </w:rPr>
        <w:t>территории Белгородской области</w:t>
      </w:r>
      <w:r w:rsidRPr="004C59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711F" w:rsidRPr="00B8711F" w:rsidRDefault="00FE6660" w:rsidP="004C59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4C59E1" w:rsidRPr="004C59E1" w:rsidRDefault="00FE6660" w:rsidP="004C59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9E1">
        <w:rPr>
          <w:rFonts w:ascii="Times New Roman" w:hAnsi="Times New Roman" w:cs="Times New Roman"/>
          <w:sz w:val="28"/>
          <w:szCs w:val="28"/>
        </w:rPr>
        <w:t xml:space="preserve">Знаю </w:t>
      </w:r>
      <w:r w:rsidRPr="004C59E1">
        <w:rPr>
          <w:rFonts w:ascii="Times New Roman" w:hAnsi="Times New Roman" w:cs="Times New Roman"/>
          <w:i/>
          <w:sz w:val="28"/>
          <w:szCs w:val="28"/>
        </w:rPr>
        <w:t>(укажите</w:t>
      </w:r>
      <w:r w:rsidR="004C59E1">
        <w:rPr>
          <w:rFonts w:ascii="Times New Roman" w:hAnsi="Times New Roman" w:cs="Times New Roman"/>
          <w:i/>
          <w:sz w:val="28"/>
          <w:szCs w:val="28"/>
        </w:rPr>
        <w:t>)</w:t>
      </w:r>
    </w:p>
    <w:p w:rsidR="004C59E1" w:rsidRPr="004C59E1" w:rsidRDefault="004C59E1" w:rsidP="004C59E1">
      <w:pPr>
        <w:jc w:val="both"/>
        <w:rPr>
          <w:rFonts w:ascii="Times New Roman" w:hAnsi="Times New Roman" w:cs="Times New Roman"/>
          <w:sz w:val="28"/>
          <w:szCs w:val="28"/>
        </w:rPr>
      </w:pPr>
      <w:r w:rsidRPr="004C59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C59E1" w:rsidRPr="004C59E1" w:rsidRDefault="004C59E1" w:rsidP="004C59E1">
      <w:pPr>
        <w:pStyle w:val="a3"/>
        <w:ind w:left="2145"/>
        <w:jc w:val="center"/>
        <w:rPr>
          <w:rFonts w:ascii="Times New Roman" w:hAnsi="Times New Roman" w:cs="Times New Roman"/>
          <w:sz w:val="28"/>
          <w:szCs w:val="28"/>
        </w:rPr>
      </w:pPr>
    </w:p>
    <w:p w:rsidR="00B8711F" w:rsidRDefault="00B8711F" w:rsidP="004C59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660">
        <w:rPr>
          <w:rFonts w:ascii="Times New Roman" w:hAnsi="Times New Roman" w:cs="Times New Roman"/>
          <w:sz w:val="28"/>
          <w:szCs w:val="28"/>
        </w:rPr>
        <w:t>Укажите вид их деятельности и чем они знаменит</w:t>
      </w:r>
      <w:r w:rsidR="00090595" w:rsidRPr="00FE6660">
        <w:rPr>
          <w:rFonts w:ascii="Times New Roman" w:hAnsi="Times New Roman" w:cs="Times New Roman"/>
          <w:sz w:val="28"/>
          <w:szCs w:val="28"/>
        </w:rPr>
        <w:t>ы</w:t>
      </w:r>
      <w:r w:rsidRPr="00FE6660">
        <w:rPr>
          <w:rFonts w:ascii="Times New Roman" w:hAnsi="Times New Roman" w:cs="Times New Roman"/>
          <w:sz w:val="28"/>
          <w:szCs w:val="28"/>
        </w:rPr>
        <w:t>?</w:t>
      </w:r>
    </w:p>
    <w:p w:rsidR="004C59E1" w:rsidRDefault="004C59E1" w:rsidP="004C59E1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C59E1" w:rsidRPr="004C59E1" w:rsidRDefault="004C59E1" w:rsidP="004C59E1">
      <w:pPr>
        <w:pStyle w:val="a3"/>
        <w:ind w:left="785"/>
        <w:jc w:val="center"/>
        <w:rPr>
          <w:rFonts w:ascii="Times New Roman" w:hAnsi="Times New Roman" w:cs="Times New Roman"/>
          <w:sz w:val="28"/>
          <w:szCs w:val="28"/>
        </w:rPr>
      </w:pPr>
    </w:p>
    <w:p w:rsidR="009B3359" w:rsidRDefault="009B3359" w:rsidP="004C59E1">
      <w:pPr>
        <w:pStyle w:val="a3"/>
        <w:ind w:left="1080"/>
        <w:jc w:val="both"/>
      </w:pPr>
    </w:p>
    <w:sectPr w:rsidR="009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840"/>
    <w:multiLevelType w:val="hybridMultilevel"/>
    <w:tmpl w:val="F59C2988"/>
    <w:lvl w:ilvl="0" w:tplc="36E66C0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B2DAF"/>
    <w:multiLevelType w:val="hybridMultilevel"/>
    <w:tmpl w:val="C06EEE12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7C7B73"/>
    <w:multiLevelType w:val="hybridMultilevel"/>
    <w:tmpl w:val="A7981C4A"/>
    <w:lvl w:ilvl="0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A441BCD"/>
    <w:multiLevelType w:val="hybridMultilevel"/>
    <w:tmpl w:val="4622E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C72604"/>
    <w:multiLevelType w:val="hybridMultilevel"/>
    <w:tmpl w:val="A07A03A2"/>
    <w:lvl w:ilvl="0" w:tplc="041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1BA6"/>
    <w:multiLevelType w:val="hybridMultilevel"/>
    <w:tmpl w:val="466CF38E"/>
    <w:lvl w:ilvl="0" w:tplc="3A94A27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A50B6"/>
    <w:multiLevelType w:val="hybridMultilevel"/>
    <w:tmpl w:val="59C8DBA6"/>
    <w:lvl w:ilvl="0" w:tplc="D8B06AC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50533568"/>
    <w:multiLevelType w:val="hybridMultilevel"/>
    <w:tmpl w:val="CFCC83DC"/>
    <w:lvl w:ilvl="0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>
    <w:nsid w:val="50C55187"/>
    <w:multiLevelType w:val="hybridMultilevel"/>
    <w:tmpl w:val="0BE6B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6F49"/>
    <w:multiLevelType w:val="hybridMultilevel"/>
    <w:tmpl w:val="1C8A5C3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722564"/>
    <w:multiLevelType w:val="hybridMultilevel"/>
    <w:tmpl w:val="EADCB53E"/>
    <w:lvl w:ilvl="0" w:tplc="9D2AD79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E2356E4"/>
    <w:multiLevelType w:val="hybridMultilevel"/>
    <w:tmpl w:val="756E862C"/>
    <w:lvl w:ilvl="0" w:tplc="58B4716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FB"/>
    <w:rsid w:val="00064D7D"/>
    <w:rsid w:val="00087D38"/>
    <w:rsid w:val="00090595"/>
    <w:rsid w:val="000A05B2"/>
    <w:rsid w:val="000B1399"/>
    <w:rsid w:val="000B6321"/>
    <w:rsid w:val="000C778C"/>
    <w:rsid w:val="000D5A14"/>
    <w:rsid w:val="000E513B"/>
    <w:rsid w:val="00130ECF"/>
    <w:rsid w:val="00136143"/>
    <w:rsid w:val="0014278B"/>
    <w:rsid w:val="00150BF3"/>
    <w:rsid w:val="00161D47"/>
    <w:rsid w:val="00164DB0"/>
    <w:rsid w:val="001723C6"/>
    <w:rsid w:val="001A70F4"/>
    <w:rsid w:val="001C33DE"/>
    <w:rsid w:val="001E58D6"/>
    <w:rsid w:val="001F516D"/>
    <w:rsid w:val="001F7716"/>
    <w:rsid w:val="0022118E"/>
    <w:rsid w:val="00277A82"/>
    <w:rsid w:val="002958D0"/>
    <w:rsid w:val="002978DC"/>
    <w:rsid w:val="00297E3C"/>
    <w:rsid w:val="002A2931"/>
    <w:rsid w:val="002F582D"/>
    <w:rsid w:val="00302012"/>
    <w:rsid w:val="003050F5"/>
    <w:rsid w:val="00320AF2"/>
    <w:rsid w:val="00382608"/>
    <w:rsid w:val="00394830"/>
    <w:rsid w:val="003966EE"/>
    <w:rsid w:val="003A13FB"/>
    <w:rsid w:val="003D08C4"/>
    <w:rsid w:val="00427AD4"/>
    <w:rsid w:val="00452EC4"/>
    <w:rsid w:val="00474152"/>
    <w:rsid w:val="004C59E1"/>
    <w:rsid w:val="004E47CD"/>
    <w:rsid w:val="005116E7"/>
    <w:rsid w:val="00567005"/>
    <w:rsid w:val="005957D4"/>
    <w:rsid w:val="005964D5"/>
    <w:rsid w:val="005B6E92"/>
    <w:rsid w:val="005C1C6B"/>
    <w:rsid w:val="005C58AB"/>
    <w:rsid w:val="005D14EB"/>
    <w:rsid w:val="005E2F39"/>
    <w:rsid w:val="005E7DBD"/>
    <w:rsid w:val="00624E15"/>
    <w:rsid w:val="0064092E"/>
    <w:rsid w:val="0068659E"/>
    <w:rsid w:val="006B00F3"/>
    <w:rsid w:val="006B18B3"/>
    <w:rsid w:val="006B568A"/>
    <w:rsid w:val="006C3B77"/>
    <w:rsid w:val="006D4F45"/>
    <w:rsid w:val="006D5EDF"/>
    <w:rsid w:val="006F054F"/>
    <w:rsid w:val="006F22F6"/>
    <w:rsid w:val="006F3B1D"/>
    <w:rsid w:val="0073196A"/>
    <w:rsid w:val="00733BA4"/>
    <w:rsid w:val="0073605F"/>
    <w:rsid w:val="007733FB"/>
    <w:rsid w:val="007755D3"/>
    <w:rsid w:val="00782047"/>
    <w:rsid w:val="00786F48"/>
    <w:rsid w:val="007B109D"/>
    <w:rsid w:val="007C3D18"/>
    <w:rsid w:val="007C73E0"/>
    <w:rsid w:val="007D78A8"/>
    <w:rsid w:val="007F4F10"/>
    <w:rsid w:val="0080373B"/>
    <w:rsid w:val="008065C2"/>
    <w:rsid w:val="00823BEC"/>
    <w:rsid w:val="0085381C"/>
    <w:rsid w:val="00856B91"/>
    <w:rsid w:val="008640FB"/>
    <w:rsid w:val="00864A78"/>
    <w:rsid w:val="008735C7"/>
    <w:rsid w:val="00882BD0"/>
    <w:rsid w:val="0089122C"/>
    <w:rsid w:val="00893D68"/>
    <w:rsid w:val="008A2D34"/>
    <w:rsid w:val="008C3F43"/>
    <w:rsid w:val="008D08D1"/>
    <w:rsid w:val="008F2E0F"/>
    <w:rsid w:val="00907FE0"/>
    <w:rsid w:val="00930768"/>
    <w:rsid w:val="0095567C"/>
    <w:rsid w:val="00960627"/>
    <w:rsid w:val="0096454C"/>
    <w:rsid w:val="0096517A"/>
    <w:rsid w:val="009755D9"/>
    <w:rsid w:val="009A74F5"/>
    <w:rsid w:val="009B3359"/>
    <w:rsid w:val="009B77B6"/>
    <w:rsid w:val="009C5E05"/>
    <w:rsid w:val="009E3C2A"/>
    <w:rsid w:val="009E7035"/>
    <w:rsid w:val="00A160B5"/>
    <w:rsid w:val="00A172B2"/>
    <w:rsid w:val="00A56957"/>
    <w:rsid w:val="00A6722C"/>
    <w:rsid w:val="00AC37C4"/>
    <w:rsid w:val="00AD4533"/>
    <w:rsid w:val="00AD68ED"/>
    <w:rsid w:val="00AE62E7"/>
    <w:rsid w:val="00AF050C"/>
    <w:rsid w:val="00B129CB"/>
    <w:rsid w:val="00B41FCB"/>
    <w:rsid w:val="00B4523A"/>
    <w:rsid w:val="00B8711F"/>
    <w:rsid w:val="00B97562"/>
    <w:rsid w:val="00BA777E"/>
    <w:rsid w:val="00BB0B6C"/>
    <w:rsid w:val="00BE41C6"/>
    <w:rsid w:val="00C5305F"/>
    <w:rsid w:val="00C63F2F"/>
    <w:rsid w:val="00C73DB2"/>
    <w:rsid w:val="00C90A9E"/>
    <w:rsid w:val="00CA5DE7"/>
    <w:rsid w:val="00CB086B"/>
    <w:rsid w:val="00CD74DC"/>
    <w:rsid w:val="00D1585F"/>
    <w:rsid w:val="00D338B5"/>
    <w:rsid w:val="00D427C2"/>
    <w:rsid w:val="00D47374"/>
    <w:rsid w:val="00D52A3E"/>
    <w:rsid w:val="00D6561C"/>
    <w:rsid w:val="00DB2AAC"/>
    <w:rsid w:val="00DC2D1B"/>
    <w:rsid w:val="00DD0C78"/>
    <w:rsid w:val="00DD1C95"/>
    <w:rsid w:val="00DD7806"/>
    <w:rsid w:val="00E6121D"/>
    <w:rsid w:val="00E646E9"/>
    <w:rsid w:val="00E711CE"/>
    <w:rsid w:val="00EA7882"/>
    <w:rsid w:val="00EB4DCC"/>
    <w:rsid w:val="00EC572D"/>
    <w:rsid w:val="00EF08F8"/>
    <w:rsid w:val="00EF6C6D"/>
    <w:rsid w:val="00F109D2"/>
    <w:rsid w:val="00F10EEA"/>
    <w:rsid w:val="00F20559"/>
    <w:rsid w:val="00F36C4F"/>
    <w:rsid w:val="00F43D9D"/>
    <w:rsid w:val="00F471FB"/>
    <w:rsid w:val="00F50774"/>
    <w:rsid w:val="00F92785"/>
    <w:rsid w:val="00F93BFA"/>
    <w:rsid w:val="00FB261E"/>
    <w:rsid w:val="00FB7800"/>
    <w:rsid w:val="00FD11EE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42D2-B61B-4E37-B156-91A3E8D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2024-03-21T05:31:00Z</dcterms:created>
  <dcterms:modified xsi:type="dcterms:W3CDTF">2024-03-21T07:31:00Z</dcterms:modified>
</cp:coreProperties>
</file>